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8D" w:rsidRPr="00F2708D" w:rsidRDefault="00F2708D" w:rsidP="00F2708D">
      <w:pPr>
        <w:rPr>
          <w:sz w:val="20"/>
          <w:szCs w:val="20"/>
        </w:rPr>
      </w:pPr>
      <w:bookmarkStart w:id="0" w:name="_GoBack"/>
      <w:bookmarkEnd w:id="0"/>
      <w:r w:rsidRPr="00F2708D">
        <w:rPr>
          <w:sz w:val="20"/>
          <w:szCs w:val="20"/>
        </w:rPr>
        <w:t>Name: ________________________________________________________ Date: ____________ Period: _______</w:t>
      </w:r>
    </w:p>
    <w:p w:rsidR="00F2708D" w:rsidRPr="00323577" w:rsidRDefault="00F2708D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Before the Flood                                                   Directions: As you watch the film, answer the following questions.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</w:t>
      </w:r>
      <w:r w:rsidR="00F2708D" w:rsidRPr="00323577">
        <w:rPr>
          <w:sz w:val="20"/>
          <w:szCs w:val="20"/>
        </w:rPr>
        <w:t>. Who is Ban Ki-Moon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</w:t>
      </w:r>
      <w:r w:rsidR="00F2708D" w:rsidRPr="00323577">
        <w:rPr>
          <w:sz w:val="20"/>
          <w:szCs w:val="20"/>
        </w:rPr>
        <w:t>. When DiCaprio went to the natural history museum, he studies the extinct animals. List three of the</w:t>
      </w:r>
    </w:p>
    <w:p w:rsidR="00F2708D" w:rsidRPr="00323577" w:rsidRDefault="00F2708D" w:rsidP="00F2708D">
      <w:pPr>
        <w:rPr>
          <w:sz w:val="20"/>
          <w:szCs w:val="20"/>
        </w:rPr>
      </w:pPr>
      <w:proofErr w:type="gramStart"/>
      <w:r w:rsidRPr="00323577">
        <w:rPr>
          <w:sz w:val="20"/>
          <w:szCs w:val="20"/>
        </w:rPr>
        <w:t>animals</w:t>
      </w:r>
      <w:proofErr w:type="gramEnd"/>
      <w:r w:rsidRPr="00323577">
        <w:rPr>
          <w:sz w:val="20"/>
          <w:szCs w:val="20"/>
        </w:rPr>
        <w:t xml:space="preserve"> he mentions. __________________________, __________________________,_______________________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3</w:t>
      </w:r>
      <w:r w:rsidR="00F2708D" w:rsidRPr="00323577">
        <w:rPr>
          <w:sz w:val="20"/>
          <w:szCs w:val="20"/>
        </w:rPr>
        <w:t>. Most of our economy is based on fossil fuels: ___________________</w:t>
      </w:r>
      <w:proofErr w:type="gramStart"/>
      <w:r w:rsidR="00F2708D" w:rsidRPr="00323577">
        <w:rPr>
          <w:sz w:val="20"/>
          <w:szCs w:val="20"/>
        </w:rPr>
        <w:t>,_</w:t>
      </w:r>
      <w:proofErr w:type="gramEnd"/>
      <w:r w:rsidR="00F2708D" w:rsidRPr="00323577">
        <w:rPr>
          <w:sz w:val="20"/>
          <w:szCs w:val="20"/>
        </w:rPr>
        <w:t>__________________,____________________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4</w:t>
      </w:r>
      <w:r w:rsidR="00F2708D" w:rsidRPr="00323577">
        <w:rPr>
          <w:sz w:val="20"/>
          <w:szCs w:val="20"/>
        </w:rPr>
        <w:t>. The first time DiCaprio heard about global warming, who told him that it was the most important issue of our time?</w:t>
      </w:r>
    </w:p>
    <w:p w:rsidR="00F2708D" w:rsidRPr="00323577" w:rsidRDefault="00F2708D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____________________________________________________________________________________</w:t>
      </w:r>
    </w:p>
    <w:p w:rsidR="00F2708D" w:rsidRPr="00323577" w:rsidRDefault="00F2708D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_________________________________________________________________________________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5</w:t>
      </w:r>
      <w:r w:rsidR="00F2708D" w:rsidRPr="00323577">
        <w:rPr>
          <w:sz w:val="20"/>
          <w:szCs w:val="20"/>
        </w:rPr>
        <w:t xml:space="preserve">. “The Artic is like the __________________________________ for the northern hemisphere. If it </w:t>
      </w:r>
      <w:proofErr w:type="spellStart"/>
      <w:r w:rsidR="00F2708D" w:rsidRPr="00323577">
        <w:rPr>
          <w:sz w:val="20"/>
          <w:szCs w:val="20"/>
        </w:rPr>
        <w:t>goe</w:t>
      </w:r>
      <w:proofErr w:type="spellEnd"/>
      <w:r w:rsidR="00F2708D" w:rsidRPr="00323577">
        <w:rPr>
          <w:sz w:val="20"/>
          <w:szCs w:val="20"/>
        </w:rPr>
        <w:t xml:space="preserve"> away...it will make floods and droughts more catastrophic</w:t>
      </w:r>
      <w:proofErr w:type="gramStart"/>
      <w:r w:rsidR="00F2708D" w:rsidRPr="00323577">
        <w:rPr>
          <w:sz w:val="20"/>
          <w:szCs w:val="20"/>
        </w:rPr>
        <w:t>..”</w:t>
      </w:r>
      <w:proofErr w:type="gramEnd"/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6</w:t>
      </w:r>
      <w:r w:rsidR="00F2708D" w:rsidRPr="00323577">
        <w:rPr>
          <w:sz w:val="20"/>
          <w:szCs w:val="20"/>
        </w:rPr>
        <w:t>. “If cl</w:t>
      </w:r>
      <w:r w:rsidR="000C553F">
        <w:rPr>
          <w:sz w:val="20"/>
          <w:szCs w:val="20"/>
        </w:rPr>
        <w:t>im</w:t>
      </w:r>
      <w:r w:rsidR="00F2708D" w:rsidRPr="00323577">
        <w:rPr>
          <w:sz w:val="20"/>
          <w:szCs w:val="20"/>
        </w:rPr>
        <w:t xml:space="preserve">ate stays at this temperature that </w:t>
      </w:r>
      <w:proofErr w:type="gramStart"/>
      <w:r w:rsidR="00F2708D" w:rsidRPr="00323577">
        <w:rPr>
          <w:sz w:val="20"/>
          <w:szCs w:val="20"/>
        </w:rPr>
        <w:t>its</w:t>
      </w:r>
      <w:proofErr w:type="gramEnd"/>
      <w:r w:rsidR="00F2708D" w:rsidRPr="00323577">
        <w:rPr>
          <w:sz w:val="20"/>
          <w:szCs w:val="20"/>
        </w:rPr>
        <w:t xml:space="preserve"> been for the last decade, Greenland </w:t>
      </w:r>
      <w:proofErr w:type="spellStart"/>
      <w:r w:rsidR="00F2708D" w:rsidRPr="00323577">
        <w:rPr>
          <w:sz w:val="20"/>
          <w:szCs w:val="20"/>
        </w:rPr>
        <w:t>i</w:t>
      </w:r>
      <w:proofErr w:type="spellEnd"/>
      <w:r w:rsidR="00F2708D" w:rsidRPr="00323577">
        <w:rPr>
          <w:sz w:val="20"/>
          <w:szCs w:val="20"/>
        </w:rPr>
        <w:t>_______________________________”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7</w:t>
      </w:r>
      <w:r w:rsidR="00F2708D" w:rsidRPr="00323577">
        <w:rPr>
          <w:sz w:val="20"/>
          <w:szCs w:val="20"/>
        </w:rPr>
        <w:t>. When water is no longer stored in ice, what will happen to sea levels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8</w:t>
      </w:r>
      <w:r w:rsidR="00F2708D" w:rsidRPr="00323577">
        <w:rPr>
          <w:sz w:val="20"/>
          <w:szCs w:val="20"/>
        </w:rPr>
        <w:t>. Name a politician who denies the impact of climate change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9</w:t>
      </w:r>
      <w:r w:rsidR="00F2708D" w:rsidRPr="00323577">
        <w:rPr>
          <w:sz w:val="20"/>
          <w:szCs w:val="20"/>
        </w:rPr>
        <w:t>. How long have scientists know about the problem of global warming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10</w:t>
      </w:r>
      <w:r w:rsidR="00F2708D" w:rsidRPr="00323577">
        <w:rPr>
          <w:sz w:val="20"/>
          <w:szCs w:val="20"/>
        </w:rPr>
        <w:t>. China is prioritizing _____________________________ and _______________________ over coal.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11</w:t>
      </w:r>
      <w:r w:rsidR="00F2708D" w:rsidRPr="00323577">
        <w:rPr>
          <w:sz w:val="20"/>
          <w:szCs w:val="20"/>
        </w:rPr>
        <w:t>. What percentages of households in India do not have access to electricity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12</w:t>
      </w:r>
      <w:r w:rsidR="00F2708D" w:rsidRPr="00323577">
        <w:rPr>
          <w:sz w:val="20"/>
          <w:szCs w:val="20"/>
        </w:rPr>
        <w:t>. Electricity consumed by one American at home is equivalent to ________________ citizens of India.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13</w:t>
      </w:r>
      <w:r w:rsidR="00F2708D" w:rsidRPr="00323577">
        <w:rPr>
          <w:sz w:val="20"/>
          <w:szCs w:val="20"/>
        </w:rPr>
        <w:t>. How many people depend on fish for their daily source of protein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14</w:t>
      </w:r>
      <w:r w:rsidR="00F2708D" w:rsidRPr="00323577">
        <w:rPr>
          <w:sz w:val="20"/>
          <w:szCs w:val="20"/>
        </w:rPr>
        <w:t>. Rainforests are being destroyed in order to plant trees to make ___________________________, one of</w:t>
      </w:r>
    </w:p>
    <w:p w:rsidR="00F2708D" w:rsidRPr="00323577" w:rsidRDefault="00F2708D" w:rsidP="00F2708D">
      <w:pPr>
        <w:rPr>
          <w:sz w:val="20"/>
          <w:szCs w:val="20"/>
        </w:rPr>
      </w:pPr>
      <w:proofErr w:type="gramStart"/>
      <w:r w:rsidRPr="00323577">
        <w:rPr>
          <w:sz w:val="20"/>
          <w:szCs w:val="20"/>
        </w:rPr>
        <w:t>the</w:t>
      </w:r>
      <w:proofErr w:type="gramEnd"/>
      <w:r w:rsidRPr="00323577">
        <w:rPr>
          <w:sz w:val="20"/>
          <w:szCs w:val="20"/>
        </w:rPr>
        <w:t xml:space="preserve"> cheapest oils in the world, which makes companies huge profits.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15</w:t>
      </w:r>
      <w:r w:rsidR="00F2708D" w:rsidRPr="00323577">
        <w:rPr>
          <w:sz w:val="20"/>
          <w:szCs w:val="20"/>
        </w:rPr>
        <w:t>. What is one fairly easy thing you can change in your diet to help the environment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16</w:t>
      </w:r>
      <w:r w:rsidR="00F2708D" w:rsidRPr="00323577">
        <w:rPr>
          <w:sz w:val="20"/>
          <w:szCs w:val="20"/>
        </w:rPr>
        <w:t>. Elon Musk says that without a tax on ___________________, the world will not switch to sustainable energy.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17</w:t>
      </w:r>
      <w:r w:rsidR="00F2708D" w:rsidRPr="00323577">
        <w:rPr>
          <w:sz w:val="20"/>
          <w:szCs w:val="20"/>
        </w:rPr>
        <w:t>. The UN climate conference of 2015 took place in what city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18</w:t>
      </w:r>
      <w:r w:rsidR="00F2708D" w:rsidRPr="00323577">
        <w:rPr>
          <w:sz w:val="20"/>
          <w:szCs w:val="20"/>
        </w:rPr>
        <w:t>. What are some things that will happen if the world becomes 4 degrees warmer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</w:t>
      </w:r>
    </w:p>
    <w:p w:rsidR="00F2708D" w:rsidRPr="00323577" w:rsidRDefault="00F2708D" w:rsidP="00F2708D">
      <w:pPr>
        <w:rPr>
          <w:sz w:val="20"/>
          <w:szCs w:val="20"/>
        </w:rPr>
      </w:pP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19</w:t>
      </w:r>
      <w:r w:rsidR="00F2708D" w:rsidRPr="00323577">
        <w:rPr>
          <w:sz w:val="20"/>
          <w:szCs w:val="20"/>
        </w:rPr>
        <w:t>. ____________________________ will become the world’s first fossil fuel free nation.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20</w:t>
      </w:r>
      <w:r w:rsidR="00F2708D" w:rsidRPr="00323577">
        <w:rPr>
          <w:sz w:val="20"/>
          <w:szCs w:val="20"/>
        </w:rPr>
        <w:t>. What concerns does Obama have about the future if we don’t take action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21</w:t>
      </w:r>
      <w:r w:rsidR="00F2708D" w:rsidRPr="00323577">
        <w:rPr>
          <w:sz w:val="20"/>
          <w:szCs w:val="20"/>
        </w:rPr>
        <w:t>. Dr. Piers Sellers from NASA created a model simulation of the earth that shows that Europe will get______________________.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22</w:t>
      </w:r>
      <w:r w:rsidR="00F2708D" w:rsidRPr="00323577">
        <w:rPr>
          <w:sz w:val="20"/>
          <w:szCs w:val="20"/>
        </w:rPr>
        <w:t>. Pope Francis has called upon the world to accept the science of ______________________________.</w:t>
      </w:r>
    </w:p>
    <w:p w:rsidR="006A3549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23</w:t>
      </w:r>
      <w:r w:rsidR="00F2708D" w:rsidRPr="00323577">
        <w:rPr>
          <w:sz w:val="20"/>
          <w:szCs w:val="20"/>
        </w:rPr>
        <w:t>. What recommendations doe</w:t>
      </w:r>
      <w:r w:rsidR="006A3549">
        <w:rPr>
          <w:sz w:val="20"/>
          <w:szCs w:val="20"/>
        </w:rPr>
        <w:t>s</w:t>
      </w:r>
      <w:r w:rsidR="00F2708D" w:rsidRPr="00323577">
        <w:rPr>
          <w:sz w:val="20"/>
          <w:szCs w:val="20"/>
        </w:rPr>
        <w:t xml:space="preserve"> the movie suggest at the end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_____________________________________________________</w:t>
      </w:r>
    </w:p>
    <w:p w:rsidR="006A3549" w:rsidRDefault="006A3549" w:rsidP="00F2708D">
      <w:pPr>
        <w:rPr>
          <w:sz w:val="20"/>
          <w:szCs w:val="20"/>
        </w:rPr>
      </w:pPr>
      <w:r>
        <w:rPr>
          <w:sz w:val="20"/>
          <w:szCs w:val="20"/>
        </w:rPr>
        <w:t>On the back of this paper:</w:t>
      </w:r>
    </w:p>
    <w:p w:rsidR="006A3549" w:rsidRPr="006A3549" w:rsidRDefault="00F2708D" w:rsidP="006A354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A3549">
        <w:rPr>
          <w:sz w:val="20"/>
          <w:szCs w:val="20"/>
        </w:rPr>
        <w:t xml:space="preserve">What are 3 big concepts/issues that you learned/took </w:t>
      </w:r>
      <w:r w:rsidR="006A3549">
        <w:rPr>
          <w:sz w:val="20"/>
          <w:szCs w:val="20"/>
        </w:rPr>
        <w:t>away from watching this film?</w:t>
      </w:r>
    </w:p>
    <w:p w:rsidR="00F2708D" w:rsidRPr="006A3549" w:rsidRDefault="00F2708D" w:rsidP="006A354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A3549">
        <w:rPr>
          <w:sz w:val="20"/>
          <w:szCs w:val="20"/>
        </w:rPr>
        <w:t xml:space="preserve"> Did this film have an impact on you? How? Will you make changes? Yes/no and explain w</w:t>
      </w:r>
      <w:r w:rsidR="006A3549">
        <w:rPr>
          <w:sz w:val="20"/>
          <w:szCs w:val="20"/>
        </w:rPr>
        <w:t>hy?</w:t>
      </w:r>
    </w:p>
    <w:p w:rsidR="000F03BE" w:rsidRPr="00323577" w:rsidRDefault="000F03BE" w:rsidP="00F2708D">
      <w:pPr>
        <w:rPr>
          <w:sz w:val="20"/>
          <w:szCs w:val="20"/>
        </w:rPr>
      </w:pPr>
    </w:p>
    <w:sectPr w:rsidR="000F03BE" w:rsidRPr="00323577" w:rsidSect="00F2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0EE4"/>
    <w:multiLevelType w:val="hybridMultilevel"/>
    <w:tmpl w:val="DF98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0EEA"/>
    <w:multiLevelType w:val="hybridMultilevel"/>
    <w:tmpl w:val="41E69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BE"/>
    <w:rsid w:val="000C553F"/>
    <w:rsid w:val="000F03BE"/>
    <w:rsid w:val="00126C11"/>
    <w:rsid w:val="00323577"/>
    <w:rsid w:val="006A3549"/>
    <w:rsid w:val="00945B06"/>
    <w:rsid w:val="00B47945"/>
    <w:rsid w:val="00C26468"/>
    <w:rsid w:val="00CF47DD"/>
    <w:rsid w:val="00EA2C4E"/>
    <w:rsid w:val="00F2708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1DF323-5301-4A95-8379-496F0E1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601D-F561-4013-AE33-2AD2EEC7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KURZANSKI KRAIG A.</dc:creator>
  <cp:keywords/>
  <dc:description/>
  <cp:lastModifiedBy>Matthew Duffy</cp:lastModifiedBy>
  <cp:revision>2</cp:revision>
  <cp:lastPrinted>2018-02-12T14:33:00Z</cp:lastPrinted>
  <dcterms:created xsi:type="dcterms:W3CDTF">2020-05-11T16:23:00Z</dcterms:created>
  <dcterms:modified xsi:type="dcterms:W3CDTF">2020-05-11T16:23:00Z</dcterms:modified>
</cp:coreProperties>
</file>